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5F" w:rsidRPr="0092185F" w:rsidRDefault="0092185F" w:rsidP="0092185F">
      <w:pPr>
        <w:spacing w:after="0"/>
        <w:jc w:val="center"/>
      </w:pPr>
      <w:r w:rsidRPr="0092185F">
        <w:t>Manual</w:t>
      </w:r>
    </w:p>
    <w:p w:rsidR="0092185F" w:rsidRPr="0092185F" w:rsidRDefault="0092185F" w:rsidP="0092185F">
      <w:pPr>
        <w:spacing w:after="0"/>
        <w:jc w:val="center"/>
      </w:pPr>
      <w:r w:rsidRPr="0092185F">
        <w:t>Basic Operations (MK 3)</w:t>
      </w:r>
    </w:p>
    <w:p w:rsidR="0092185F" w:rsidRPr="0092185F" w:rsidRDefault="0092185F" w:rsidP="0092185F">
      <w:pPr>
        <w:spacing w:after="0"/>
        <w:jc w:val="center"/>
      </w:pPr>
      <w:r w:rsidRPr="0092185F">
        <w:t>Recording</w:t>
      </w:r>
    </w:p>
    <w:p w:rsidR="0092185F" w:rsidRPr="0092185F" w:rsidRDefault="0092185F" w:rsidP="0092185F">
      <w:pPr>
        <w:spacing w:after="0"/>
        <w:jc w:val="center"/>
      </w:pPr>
      <w:r w:rsidRPr="0092185F">
        <w:t>Flip the power switch from "OFF" to "ON". The device will start recording. Flip the switch back to "OFF". The camera will save the video then turn off.</w:t>
      </w:r>
    </w:p>
    <w:p w:rsidR="0092185F" w:rsidRPr="0092185F" w:rsidRDefault="0092185F" w:rsidP="0092185F">
      <w:pPr>
        <w:spacing w:after="0"/>
        <w:jc w:val="center"/>
      </w:pPr>
      <w:r w:rsidRPr="0092185F">
        <w:t>Disabling the Timestamp (ONLY AVAILABLE ON RECORDERS SENT AFTER ORDER 1412)</w:t>
      </w:r>
    </w:p>
    <w:p w:rsidR="0092185F" w:rsidRPr="0092185F" w:rsidRDefault="0092185F" w:rsidP="0092185F">
      <w:pPr>
        <w:spacing w:after="0"/>
        <w:jc w:val="center"/>
      </w:pPr>
      <w:r w:rsidRPr="0092185F">
        <w:t xml:space="preserve">Plug in the camera with the SD card inserted. In the .txt </w:t>
      </w:r>
      <w:proofErr w:type="gramStart"/>
      <w:r w:rsidRPr="0092185F">
        <w:t>file</w:t>
      </w:r>
      <w:proofErr w:type="gramEnd"/>
      <w:r w:rsidRPr="0092185F">
        <w:t xml:space="preserve"> that</w:t>
      </w:r>
      <w:bookmarkStart w:id="0" w:name="_GoBack"/>
      <w:bookmarkEnd w:id="0"/>
      <w:r w:rsidRPr="0092185F">
        <w:t xml:space="preserve"> appears change the "Y" to "N". Save this file and then unplug the camera from the computer.</w:t>
      </w:r>
    </w:p>
    <w:p w:rsidR="0092185F" w:rsidRPr="0092185F" w:rsidRDefault="0092185F" w:rsidP="0092185F">
      <w:pPr>
        <w:spacing w:after="0"/>
        <w:jc w:val="center"/>
      </w:pPr>
    </w:p>
    <w:p w:rsidR="0092185F" w:rsidRPr="0092185F" w:rsidRDefault="0092185F" w:rsidP="0092185F">
      <w:pPr>
        <w:spacing w:after="0"/>
        <w:jc w:val="center"/>
      </w:pPr>
      <w:r w:rsidRPr="0092185F">
        <w:t>Basic Operations (MK 1, Discontinued)</w:t>
      </w:r>
    </w:p>
    <w:p w:rsidR="0092185F" w:rsidRPr="0092185F" w:rsidRDefault="0092185F" w:rsidP="0092185F">
      <w:pPr>
        <w:spacing w:after="0"/>
        <w:jc w:val="center"/>
      </w:pPr>
      <w:r w:rsidRPr="0092185F">
        <w:t>Recording (Remote)</w:t>
      </w:r>
    </w:p>
    <w:p w:rsidR="0092185F" w:rsidRPr="0092185F" w:rsidRDefault="0092185F" w:rsidP="0092185F">
      <w:pPr>
        <w:spacing w:after="0"/>
        <w:jc w:val="center"/>
      </w:pPr>
      <w:r w:rsidRPr="0092185F">
        <w:t>Flip the power switch then hold A on the remote to boot the camera. Press B to start and stop recording.</w:t>
      </w:r>
    </w:p>
    <w:p w:rsidR="0092185F" w:rsidRPr="0092185F" w:rsidRDefault="0092185F" w:rsidP="0092185F">
      <w:pPr>
        <w:spacing w:after="0"/>
        <w:jc w:val="center"/>
      </w:pPr>
      <w:r w:rsidRPr="0092185F">
        <w:t>Photos (Remote)</w:t>
      </w:r>
    </w:p>
    <w:p w:rsidR="0092185F" w:rsidRPr="0092185F" w:rsidRDefault="0092185F" w:rsidP="0092185F">
      <w:pPr>
        <w:spacing w:after="0"/>
        <w:jc w:val="center"/>
      </w:pPr>
      <w:r w:rsidRPr="0092185F">
        <w:t>Flip the power switch then hold A on the remote to boot the camera. Press C to take a photo.</w:t>
      </w:r>
    </w:p>
    <w:p w:rsidR="0092185F" w:rsidRPr="0092185F" w:rsidRDefault="0092185F" w:rsidP="0092185F">
      <w:pPr>
        <w:spacing w:after="0"/>
        <w:jc w:val="center"/>
      </w:pPr>
      <w:r w:rsidRPr="0092185F">
        <w:t>Recording (Side controls)</w:t>
      </w:r>
    </w:p>
    <w:p w:rsidR="0092185F" w:rsidRPr="0092185F" w:rsidRDefault="0092185F" w:rsidP="0092185F">
      <w:pPr>
        <w:spacing w:after="0"/>
        <w:jc w:val="center"/>
      </w:pPr>
      <w:r w:rsidRPr="0092185F">
        <w:t>There are three hidden buttons built into the side of the camera.</w:t>
      </w:r>
    </w:p>
    <w:p w:rsidR="0092185F" w:rsidRPr="0092185F" w:rsidRDefault="0092185F" w:rsidP="0092185F">
      <w:pPr>
        <w:spacing w:after="0"/>
        <w:jc w:val="center"/>
      </w:pPr>
      <w:r w:rsidRPr="0092185F">
        <w:t>Flip the power switch then hold the furthest forward button to boot the camera. Press the third button to start and stop recording.</w:t>
      </w:r>
    </w:p>
    <w:p w:rsidR="0092185F" w:rsidRPr="0092185F" w:rsidRDefault="0092185F" w:rsidP="0092185F">
      <w:pPr>
        <w:spacing w:after="0"/>
        <w:jc w:val="center"/>
      </w:pPr>
      <w:r w:rsidRPr="0092185F">
        <w:t>Photos (Side controls)</w:t>
      </w:r>
    </w:p>
    <w:p w:rsidR="0092185F" w:rsidRPr="0092185F" w:rsidRDefault="0092185F" w:rsidP="0092185F">
      <w:pPr>
        <w:spacing w:after="0"/>
        <w:jc w:val="center"/>
      </w:pPr>
      <w:r w:rsidRPr="0092185F">
        <w:t>Flip the power switch then hold the furthest forward button to boot the camera. Press the middle button to start and stop recording.</w:t>
      </w:r>
    </w:p>
    <w:p w:rsidR="0092185F" w:rsidRPr="0092185F" w:rsidRDefault="0092185F" w:rsidP="0092185F">
      <w:pPr>
        <w:spacing w:after="0"/>
        <w:jc w:val="center"/>
      </w:pPr>
      <w:r w:rsidRPr="0092185F">
        <w:t>Removing the timestamp</w:t>
      </w:r>
    </w:p>
    <w:p w:rsidR="0092185F" w:rsidRPr="0092185F" w:rsidRDefault="0092185F" w:rsidP="0092185F">
      <w:pPr>
        <w:spacing w:after="0"/>
        <w:jc w:val="center"/>
      </w:pPr>
      <w:r w:rsidRPr="0092185F">
        <w:t xml:space="preserve">After recording a </w:t>
      </w:r>
      <w:proofErr w:type="gramStart"/>
      <w:r w:rsidRPr="0092185F">
        <w:t>video</w:t>
      </w:r>
      <w:proofErr w:type="gramEnd"/>
      <w:r w:rsidRPr="0092185F">
        <w:t xml:space="preserve"> plug your SD card into a computer. In the files edit the ".txt" file that </w:t>
      </w:r>
      <w:proofErr w:type="gramStart"/>
      <w:r w:rsidRPr="0092185F">
        <w:t>was created</w:t>
      </w:r>
      <w:proofErr w:type="gramEnd"/>
      <w:r w:rsidRPr="0092185F">
        <w:t xml:space="preserve"> and change "Y" to "N".</w:t>
      </w:r>
    </w:p>
    <w:p w:rsidR="00E8458B" w:rsidRDefault="00E8458B"/>
    <w:sectPr w:rsidR="00E84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7E8C"/>
    <w:multiLevelType w:val="multilevel"/>
    <w:tmpl w:val="0ED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A1695"/>
    <w:multiLevelType w:val="multilevel"/>
    <w:tmpl w:val="3374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004A2"/>
    <w:multiLevelType w:val="multilevel"/>
    <w:tmpl w:val="BFE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924EA3"/>
    <w:multiLevelType w:val="multilevel"/>
    <w:tmpl w:val="F23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44604F"/>
    <w:multiLevelType w:val="multilevel"/>
    <w:tmpl w:val="FE8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0182D"/>
    <w:multiLevelType w:val="multilevel"/>
    <w:tmpl w:val="446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A4617A"/>
    <w:multiLevelType w:val="multilevel"/>
    <w:tmpl w:val="8206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B"/>
    <w:rsid w:val="0092185F"/>
    <w:rsid w:val="00E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E96C-D61D-4240-9B18-A909091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8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582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2020-07-28T12:07:00Z</dcterms:created>
  <dcterms:modified xsi:type="dcterms:W3CDTF">2020-07-28T12:08:00Z</dcterms:modified>
</cp:coreProperties>
</file>